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AE5B" w14:textId="77777777" w:rsidR="000961BD" w:rsidRPr="007F39A5" w:rsidRDefault="000961BD" w:rsidP="000961BD">
      <w:pPr>
        <w:spacing w:after="0"/>
        <w:rPr>
          <w:b/>
          <w:bCs/>
          <w:sz w:val="40"/>
          <w:szCs w:val="40"/>
        </w:rPr>
      </w:pPr>
      <w:r w:rsidRPr="007F39A5">
        <w:rPr>
          <w:b/>
          <w:bCs/>
          <w:sz w:val="40"/>
          <w:szCs w:val="40"/>
        </w:rPr>
        <w:t>Aqua to Downtown</w:t>
      </w:r>
    </w:p>
    <w:p w14:paraId="0E15BD3E" w14:textId="26C5FFA2" w:rsidR="000961BD" w:rsidRPr="007F39A5" w:rsidRDefault="000961BD" w:rsidP="000961BD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>Depart Greyhound and Southgate @</w:t>
      </w:r>
      <w:r w:rsidR="00CA2E51">
        <w:rPr>
          <w:sz w:val="40"/>
          <w:szCs w:val="40"/>
        </w:rPr>
        <w:t xml:space="preserve">:10 &amp; </w:t>
      </w:r>
      <w:r w:rsidRPr="007F39A5">
        <w:rPr>
          <w:sz w:val="40"/>
          <w:szCs w:val="40"/>
        </w:rPr>
        <w:t>:</w:t>
      </w:r>
      <w:r>
        <w:rPr>
          <w:sz w:val="40"/>
          <w:szCs w:val="40"/>
        </w:rPr>
        <w:t>40</w:t>
      </w:r>
    </w:p>
    <w:p w14:paraId="56F35EAB" w14:textId="77777777" w:rsidR="000961BD" w:rsidRPr="007F39A5" w:rsidRDefault="000961BD" w:rsidP="000961BD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>Right on Main St</w:t>
      </w:r>
    </w:p>
    <w:p w14:paraId="5183A2A8" w14:textId="1CCD9924" w:rsidR="000961BD" w:rsidRPr="007F39A5" w:rsidRDefault="000961BD" w:rsidP="000961BD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>Stop at Main &amp; Lafayette @</w:t>
      </w:r>
      <w:r w:rsidR="00CA2E51">
        <w:rPr>
          <w:sz w:val="40"/>
          <w:szCs w:val="40"/>
        </w:rPr>
        <w:t xml:space="preserve">:14 &amp; </w:t>
      </w:r>
      <w:r w:rsidRPr="007F39A5">
        <w:rPr>
          <w:sz w:val="40"/>
          <w:szCs w:val="40"/>
        </w:rPr>
        <w:t>:</w:t>
      </w:r>
      <w:r>
        <w:rPr>
          <w:sz w:val="40"/>
          <w:szCs w:val="40"/>
        </w:rPr>
        <w:t>44</w:t>
      </w:r>
    </w:p>
    <w:p w14:paraId="4203ED62" w14:textId="77777777" w:rsidR="000961BD" w:rsidRPr="007F39A5" w:rsidRDefault="000961BD" w:rsidP="000961BD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 xml:space="preserve">North on Main St </w:t>
      </w:r>
    </w:p>
    <w:p w14:paraId="2BB6A716" w14:textId="77777777" w:rsidR="000961BD" w:rsidRPr="007F39A5" w:rsidRDefault="000961BD" w:rsidP="000961BD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>Woodhill Towers</w:t>
      </w:r>
    </w:p>
    <w:p w14:paraId="1934D2B5" w14:textId="77777777" w:rsidR="000961BD" w:rsidRPr="007F39A5" w:rsidRDefault="000961BD" w:rsidP="000961BD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 xml:space="preserve">Left on Front St </w:t>
      </w:r>
    </w:p>
    <w:p w14:paraId="1A8429D2" w14:textId="1516068D" w:rsidR="000961BD" w:rsidRPr="007F39A5" w:rsidRDefault="000961BD" w:rsidP="000961BD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 xml:space="preserve">Stop at 200 W Front St </w:t>
      </w:r>
      <w:r>
        <w:rPr>
          <w:sz w:val="40"/>
          <w:szCs w:val="40"/>
        </w:rPr>
        <w:t xml:space="preserve">(turns to orange) </w:t>
      </w:r>
      <w:r w:rsidRPr="007F39A5">
        <w:rPr>
          <w:sz w:val="40"/>
          <w:szCs w:val="40"/>
        </w:rPr>
        <w:t>@</w:t>
      </w:r>
      <w:r w:rsidR="00CA2E51">
        <w:rPr>
          <w:sz w:val="40"/>
          <w:szCs w:val="40"/>
        </w:rPr>
        <w:t xml:space="preserve">:19 &amp; </w:t>
      </w:r>
      <w:r w:rsidRPr="007F39A5">
        <w:rPr>
          <w:sz w:val="40"/>
          <w:szCs w:val="40"/>
        </w:rPr>
        <w:t>:</w:t>
      </w:r>
      <w:r>
        <w:rPr>
          <w:sz w:val="40"/>
          <w:szCs w:val="40"/>
        </w:rPr>
        <w:t>49</w:t>
      </w:r>
    </w:p>
    <w:p w14:paraId="5B451C61" w14:textId="77777777" w:rsidR="000961BD" w:rsidRPr="007F39A5" w:rsidRDefault="000961BD" w:rsidP="000961BD">
      <w:pPr>
        <w:spacing w:after="0"/>
        <w:rPr>
          <w:b/>
          <w:bCs/>
          <w:sz w:val="40"/>
          <w:szCs w:val="40"/>
        </w:rPr>
      </w:pPr>
    </w:p>
    <w:p w14:paraId="055E8CD5" w14:textId="77777777" w:rsidR="000961BD" w:rsidRPr="007F39A5" w:rsidRDefault="000961BD" w:rsidP="000961BD">
      <w:pPr>
        <w:spacing w:after="0"/>
        <w:rPr>
          <w:b/>
          <w:bCs/>
          <w:sz w:val="40"/>
          <w:szCs w:val="40"/>
        </w:rPr>
      </w:pPr>
      <w:r w:rsidRPr="007F39A5">
        <w:rPr>
          <w:b/>
          <w:bCs/>
          <w:sz w:val="40"/>
          <w:szCs w:val="40"/>
        </w:rPr>
        <w:t>Aqua to Southgate</w:t>
      </w:r>
    </w:p>
    <w:p w14:paraId="174D87D2" w14:textId="64370B56" w:rsidR="000961BD" w:rsidRPr="007F39A5" w:rsidRDefault="000961BD" w:rsidP="000961BD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>Depart Downtown Bloomington @</w:t>
      </w:r>
      <w:r w:rsidR="00CA2E51">
        <w:rPr>
          <w:sz w:val="40"/>
          <w:szCs w:val="40"/>
        </w:rPr>
        <w:t xml:space="preserve">:00 &amp; </w:t>
      </w:r>
      <w:r w:rsidRPr="007F39A5">
        <w:rPr>
          <w:sz w:val="40"/>
          <w:szCs w:val="40"/>
        </w:rPr>
        <w:t>:30</w:t>
      </w:r>
    </w:p>
    <w:p w14:paraId="14603EDC" w14:textId="77777777" w:rsidR="000961BD" w:rsidRPr="007F39A5" w:rsidRDefault="000961BD" w:rsidP="000961BD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>Left on Madison St</w:t>
      </w:r>
    </w:p>
    <w:p w14:paraId="4B5840E8" w14:textId="77777777" w:rsidR="000961BD" w:rsidRPr="007F39A5" w:rsidRDefault="000961BD" w:rsidP="000961BD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>South on Madison St</w:t>
      </w:r>
    </w:p>
    <w:p w14:paraId="13BEECF6" w14:textId="0A95E511" w:rsidR="000961BD" w:rsidRPr="007F39A5" w:rsidRDefault="000961BD" w:rsidP="000961BD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>Stop at Center and Lafayette @</w:t>
      </w:r>
      <w:r w:rsidR="00CA2E51">
        <w:rPr>
          <w:sz w:val="40"/>
          <w:szCs w:val="40"/>
        </w:rPr>
        <w:t xml:space="preserve">:04 &amp; </w:t>
      </w:r>
      <w:r w:rsidRPr="007F39A5">
        <w:rPr>
          <w:sz w:val="40"/>
          <w:szCs w:val="40"/>
        </w:rPr>
        <w:t>:34</w:t>
      </w:r>
    </w:p>
    <w:p w14:paraId="1E954354" w14:textId="6D987A62" w:rsidR="000961BD" w:rsidRPr="007F39A5" w:rsidRDefault="000961BD" w:rsidP="000961BD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>Left on Hamilton St</w:t>
      </w:r>
    </w:p>
    <w:p w14:paraId="5F44BC90" w14:textId="77777777" w:rsidR="000961BD" w:rsidRDefault="000961BD" w:rsidP="000961BD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>Right on Greyhound Rd</w:t>
      </w:r>
    </w:p>
    <w:p w14:paraId="336E7F7C" w14:textId="455ECA5E" w:rsidR="00CA2E51" w:rsidRPr="007F39A5" w:rsidRDefault="00CA2E51" w:rsidP="000961BD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Southgate Dr</w:t>
      </w:r>
    </w:p>
    <w:p w14:paraId="7434A4AD" w14:textId="695B45FA" w:rsidR="000961BD" w:rsidRPr="006A4E55" w:rsidRDefault="000961BD" w:rsidP="006A4E55">
      <w:pPr>
        <w:spacing w:after="0"/>
        <w:rPr>
          <w:sz w:val="40"/>
          <w:szCs w:val="40"/>
        </w:rPr>
      </w:pPr>
      <w:r w:rsidRPr="007F39A5">
        <w:rPr>
          <w:sz w:val="40"/>
          <w:szCs w:val="40"/>
        </w:rPr>
        <w:t>Stop at Greyhound and Southgate @</w:t>
      </w:r>
      <w:r w:rsidR="00CA2E51">
        <w:rPr>
          <w:sz w:val="40"/>
          <w:szCs w:val="40"/>
        </w:rPr>
        <w:t xml:space="preserve">:09 &amp; </w:t>
      </w:r>
      <w:r w:rsidRPr="007F39A5">
        <w:rPr>
          <w:sz w:val="40"/>
          <w:szCs w:val="40"/>
        </w:rPr>
        <w:t>:</w:t>
      </w:r>
      <w:r>
        <w:rPr>
          <w:sz w:val="40"/>
          <w:szCs w:val="40"/>
        </w:rPr>
        <w:t>39</w:t>
      </w:r>
    </w:p>
    <w:p w14:paraId="41C8F5E9" w14:textId="2E8FCB79" w:rsidR="00E42371" w:rsidRPr="000961BD" w:rsidRDefault="00E42371" w:rsidP="000961BD"/>
    <w:sectPr w:rsidR="00E42371" w:rsidRPr="000961B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8666" w14:textId="77777777" w:rsidR="00E9783D" w:rsidRDefault="00E9783D" w:rsidP="00E9783D">
      <w:pPr>
        <w:spacing w:after="0" w:line="240" w:lineRule="auto"/>
      </w:pPr>
      <w:r>
        <w:separator/>
      </w:r>
    </w:p>
  </w:endnote>
  <w:endnote w:type="continuationSeparator" w:id="0">
    <w:p w14:paraId="2DA29BBE" w14:textId="77777777" w:rsidR="00E9783D" w:rsidRDefault="00E9783D" w:rsidP="00E9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9241" w14:textId="77777777" w:rsidR="00E9783D" w:rsidRDefault="00E9783D" w:rsidP="00E9783D">
      <w:pPr>
        <w:spacing w:after="0" w:line="240" w:lineRule="auto"/>
      </w:pPr>
      <w:r>
        <w:separator/>
      </w:r>
    </w:p>
  </w:footnote>
  <w:footnote w:type="continuationSeparator" w:id="0">
    <w:p w14:paraId="02607B31" w14:textId="77777777" w:rsidR="00E9783D" w:rsidRDefault="00E9783D" w:rsidP="00E9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80BC" w14:textId="37DBBD4C" w:rsidR="00E9783D" w:rsidRDefault="00E9783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377D2B" wp14:editId="7EC0FF4D">
          <wp:simplePos x="0" y="0"/>
          <wp:positionH relativeFrom="column">
            <wp:posOffset>4933950</wp:posOffset>
          </wp:positionH>
          <wp:positionV relativeFrom="paragraph">
            <wp:posOffset>-66675</wp:posOffset>
          </wp:positionV>
          <wp:extent cx="1390650" cy="1560069"/>
          <wp:effectExtent l="0" t="0" r="0" b="2540"/>
          <wp:wrapNone/>
          <wp:docPr id="4367421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60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07"/>
    <w:rsid w:val="000961BD"/>
    <w:rsid w:val="002E5F31"/>
    <w:rsid w:val="002F0C95"/>
    <w:rsid w:val="003A3A07"/>
    <w:rsid w:val="006A4E55"/>
    <w:rsid w:val="006F3B3B"/>
    <w:rsid w:val="00C33E76"/>
    <w:rsid w:val="00CA2E51"/>
    <w:rsid w:val="00E42371"/>
    <w:rsid w:val="00E9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5D5B4"/>
  <w15:chartTrackingRefBased/>
  <w15:docId w15:val="{D1C342A7-7215-407E-B925-183C1E42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3D"/>
  </w:style>
  <w:style w:type="paragraph" w:styleId="Footer">
    <w:name w:val="footer"/>
    <w:basedOn w:val="Normal"/>
    <w:link w:val="FooterChar"/>
    <w:uiPriority w:val="99"/>
    <w:unhideWhenUsed/>
    <w:rsid w:val="00E9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Aubrey Staton</cp:lastModifiedBy>
  <cp:revision>3</cp:revision>
  <dcterms:created xsi:type="dcterms:W3CDTF">2023-05-26T16:59:00Z</dcterms:created>
  <dcterms:modified xsi:type="dcterms:W3CDTF">2023-05-26T19:15:00Z</dcterms:modified>
</cp:coreProperties>
</file>