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439D" w14:textId="7B70706A" w:rsidR="0022512B" w:rsidRPr="0022512B" w:rsidRDefault="0022512B" w:rsidP="0022512B">
      <w:pPr>
        <w:spacing w:after="0"/>
        <w:rPr>
          <w:b/>
          <w:bCs/>
          <w:sz w:val="40"/>
          <w:szCs w:val="40"/>
        </w:rPr>
      </w:pPr>
      <w:r w:rsidRPr="0022512B">
        <w:rPr>
          <w:b/>
          <w:bCs/>
          <w:sz w:val="40"/>
          <w:szCs w:val="40"/>
        </w:rPr>
        <w:t>Red Express a OSF</w:t>
      </w:r>
    </w:p>
    <w:p w14:paraId="5048816C" w14:textId="0F9982D5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Salida de la estación Uptown @: 00,: 30</w:t>
      </w:r>
    </w:p>
    <w:p w14:paraId="0899EC4C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Justo en Beaufort</w:t>
      </w:r>
    </w:p>
    <w:p w14:paraId="140ACDD8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Alrededor del círculo</w:t>
      </w:r>
    </w:p>
    <w:p w14:paraId="7D878DB7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Justo en Constitution Blvd</w:t>
      </w:r>
    </w:p>
    <w:p w14:paraId="545492CD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Justo en la universidad</w:t>
      </w:r>
    </w:p>
    <w:p w14:paraId="4B909CE9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Izquierda en Landmark</w:t>
      </w:r>
    </w:p>
    <w:p w14:paraId="05E079B4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 xml:space="preserve">Justo en Parkway Plaza </w:t>
      </w:r>
    </w:p>
    <w:p w14:paraId="0FA9A6D1" w14:textId="30D98A5E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Parada en Parkway Plaza y Walmart @: 09,: 39</w:t>
      </w:r>
    </w:p>
    <w:p w14:paraId="7A714AC8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Izquierda en Susan</w:t>
      </w:r>
    </w:p>
    <w:p w14:paraId="674ED6F6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Justo en Fort Jesse</w:t>
      </w:r>
    </w:p>
    <w:p w14:paraId="56998264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Izquierda en Halsted</w:t>
      </w:r>
    </w:p>
    <w:p w14:paraId="0F1D6AA9" w14:textId="3F8B9A77" w:rsid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 xml:space="preserve">PARE en OSF @: </w:t>
      </w:r>
      <w:proofErr w:type="gramStart"/>
      <w:r w:rsidRPr="0022512B">
        <w:rPr>
          <w:sz w:val="40"/>
          <w:szCs w:val="40"/>
        </w:rPr>
        <w:t>11,:</w:t>
      </w:r>
      <w:proofErr w:type="gramEnd"/>
      <w:r w:rsidRPr="0022512B">
        <w:rPr>
          <w:sz w:val="40"/>
          <w:szCs w:val="40"/>
        </w:rPr>
        <w:t xml:space="preserve"> 41</w:t>
      </w:r>
    </w:p>
    <w:p w14:paraId="69B1AF9A" w14:textId="60AAA81F" w:rsidR="0022512B" w:rsidRDefault="0022512B" w:rsidP="0022512B">
      <w:pPr>
        <w:spacing w:after="0"/>
        <w:rPr>
          <w:sz w:val="40"/>
          <w:szCs w:val="40"/>
        </w:rPr>
      </w:pPr>
    </w:p>
    <w:p w14:paraId="0E008CCC" w14:textId="63BE5BC3" w:rsidR="0022512B" w:rsidRPr="004747DC" w:rsidRDefault="0022512B" w:rsidP="0022512B">
      <w:pPr>
        <w:spacing w:after="0"/>
        <w:rPr>
          <w:b/>
          <w:bCs/>
          <w:sz w:val="40"/>
          <w:szCs w:val="40"/>
        </w:rPr>
      </w:pPr>
      <w:r w:rsidRPr="004747DC">
        <w:rPr>
          <w:b/>
          <w:bCs/>
          <w:sz w:val="40"/>
          <w:szCs w:val="40"/>
        </w:rPr>
        <w:t xml:space="preserve">Expreso rojo a Uptown </w:t>
      </w:r>
    </w:p>
    <w:p w14:paraId="5C4FFCD0" w14:textId="31A488C5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Salida de la estación Uptown @: 00,: 30</w:t>
      </w:r>
    </w:p>
    <w:p w14:paraId="03A29288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Justo en Beaufort</w:t>
      </w:r>
    </w:p>
    <w:p w14:paraId="0EDC0C27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Alrededor del círculo</w:t>
      </w:r>
    </w:p>
    <w:p w14:paraId="2ACAF61B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Justo en Constitution Blvd</w:t>
      </w:r>
    </w:p>
    <w:p w14:paraId="47503DA7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Justo en la universidad</w:t>
      </w:r>
    </w:p>
    <w:p w14:paraId="6C5A1352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Izquierda en Landmark</w:t>
      </w:r>
    </w:p>
    <w:p w14:paraId="56A420F5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 xml:space="preserve">Justo en Parkway Plaza </w:t>
      </w:r>
    </w:p>
    <w:p w14:paraId="71912DB1" w14:textId="6A5A0DF6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Parada en Parkway Plaza y Walmart @: 09,: 39</w:t>
      </w:r>
    </w:p>
    <w:p w14:paraId="6992E592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lastRenderedPageBreak/>
        <w:t>Izquierda en Susan</w:t>
      </w:r>
    </w:p>
    <w:p w14:paraId="437DFF0F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Justo en Fort Jesse</w:t>
      </w:r>
    </w:p>
    <w:p w14:paraId="53AEC74D" w14:textId="7777777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Izquierda en Halsted</w:t>
      </w:r>
    </w:p>
    <w:p w14:paraId="18D33936" w14:textId="11B88A37" w:rsidR="0022512B" w:rsidRPr="0022512B" w:rsidRDefault="0022512B" w:rsidP="0022512B">
      <w:pPr>
        <w:spacing w:after="0"/>
        <w:rPr>
          <w:sz w:val="40"/>
          <w:szCs w:val="40"/>
        </w:rPr>
      </w:pPr>
      <w:r w:rsidRPr="0022512B">
        <w:rPr>
          <w:sz w:val="40"/>
          <w:szCs w:val="40"/>
        </w:rPr>
        <w:t>PARE en OSF @: 11,: 41</w:t>
      </w:r>
    </w:p>
    <w:sectPr w:rsidR="0022512B" w:rsidRPr="0022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2B"/>
    <w:rsid w:val="000A5BCC"/>
    <w:rsid w:val="0022512B"/>
    <w:rsid w:val="00272BE8"/>
    <w:rsid w:val="002F0F55"/>
    <w:rsid w:val="004075C9"/>
    <w:rsid w:val="004747DC"/>
    <w:rsid w:val="00C0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AEFE"/>
  <w15:chartTrackingRefBased/>
  <w15:docId w15:val="{1B5DAAA9-4A18-4164-9BDD-A47CFD65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2021-08-05T02:36:00Z</dcterms:created>
  <dcterms:modified xsi:type="dcterms:W3CDTF">2021-08-05T02:36:00Z</dcterms:modified>
</cp:coreProperties>
</file>